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0C4C" w14:textId="6B8A2DD1" w:rsidR="00601270" w:rsidRPr="00697E08" w:rsidRDefault="007B639C">
      <w:pPr>
        <w:rPr>
          <w:b/>
          <w:bCs/>
          <w:sz w:val="36"/>
          <w:szCs w:val="36"/>
        </w:rPr>
      </w:pPr>
      <w:r w:rsidRPr="00697E08">
        <w:rPr>
          <w:b/>
          <w:bCs/>
          <w:sz w:val="36"/>
          <w:szCs w:val="36"/>
        </w:rPr>
        <w:t xml:space="preserve">Digitale publikumslister </w:t>
      </w:r>
      <w:r w:rsidR="00EC4F30" w:rsidRPr="00697E08">
        <w:rPr>
          <w:b/>
          <w:bCs/>
          <w:sz w:val="36"/>
          <w:szCs w:val="36"/>
        </w:rPr>
        <w:t>i Laget Mitt</w:t>
      </w:r>
    </w:p>
    <w:p w14:paraId="0C726482" w14:textId="08C6E9F2" w:rsidR="007B639C" w:rsidRDefault="007B639C">
      <w:r>
        <w:t xml:space="preserve">Det er nå mulig å registrer publikumslistene digitalt i appen Laget mitt. Man trenger ikke å ha lastet ned appen for å registrere seg, men gjør det via en QR kode. Hver enkelt kamp har sin egen </w:t>
      </w:r>
      <w:r w:rsidR="00EC4F30">
        <w:t xml:space="preserve">QR </w:t>
      </w:r>
      <w:r>
        <w:t>kode. Dette vil erstatte papirlistene og hver enkelt publikum</w:t>
      </w:r>
      <w:r w:rsidR="002D7247">
        <w:t>er</w:t>
      </w:r>
      <w:r>
        <w:t xml:space="preserve"> registrere seg selv på </w:t>
      </w:r>
      <w:r w:rsidR="002D7247">
        <w:t xml:space="preserve">sin </w:t>
      </w:r>
      <w:r>
        <w:t xml:space="preserve">telefon. </w:t>
      </w:r>
    </w:p>
    <w:p w14:paraId="54EC769F" w14:textId="48FD5D10" w:rsidR="002D7247" w:rsidRDefault="002D7247">
      <w:r w:rsidRPr="00697E08">
        <w:rPr>
          <w:b/>
          <w:bCs/>
        </w:rPr>
        <w:t>Hver kamp har sin unike QR kode.</w:t>
      </w:r>
      <w:r>
        <w:t xml:space="preserve"> Vi vil legge ut et ark med koden på i </w:t>
      </w:r>
      <w:proofErr w:type="spellStart"/>
      <w:r>
        <w:t>speakerbua</w:t>
      </w:r>
      <w:proofErr w:type="spellEnd"/>
      <w:r>
        <w:t xml:space="preserve"> og på Liungbanen slik at kampverten kan bruke denne ved registrering. Vi se</w:t>
      </w:r>
      <w:r w:rsidR="00EC4F30">
        <w:t>r</w:t>
      </w:r>
      <w:r>
        <w:t xml:space="preserve"> helst </w:t>
      </w:r>
      <w:r w:rsidR="00EC4F30">
        <w:t xml:space="preserve">at dere </w:t>
      </w:r>
      <w:r>
        <w:t>bruker denne løsningen da vi drukner i papir.</w:t>
      </w:r>
    </w:p>
    <w:p w14:paraId="3AE81A7C" w14:textId="3474A603" w:rsidR="00EC4F30" w:rsidRDefault="00EC4F30">
      <w:pPr>
        <w:rPr>
          <w:rStyle w:val="Hyperkobling"/>
        </w:rPr>
      </w:pPr>
      <w:r>
        <w:t xml:space="preserve">Du kan også laste ned QR koden selv på denne siden ved å velge deres kamp: </w:t>
      </w:r>
      <w:hyperlink r:id="rId4" w:history="1">
        <w:r>
          <w:rPr>
            <w:rStyle w:val="Hyperkobling"/>
          </w:rPr>
          <w:t>https://www.lagetmitt.net/eventAudience.php?clubId=263</w:t>
        </w:r>
      </w:hyperlink>
    </w:p>
    <w:p w14:paraId="7A118D83" w14:textId="2EB6F652" w:rsidR="00697E08" w:rsidRDefault="00697E08">
      <w:r>
        <w:rPr>
          <w:noProof/>
        </w:rPr>
        <w:drawing>
          <wp:inline distT="0" distB="0" distL="0" distR="0" wp14:anchorId="3C147F9B" wp14:editId="56E8F2EB">
            <wp:extent cx="5760720" cy="11068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107C" w14:textId="1ED53FF3" w:rsidR="002D7247" w:rsidRPr="00697E08" w:rsidRDefault="002D7247">
      <w:pPr>
        <w:rPr>
          <w:b/>
          <w:bCs/>
          <w:sz w:val="40"/>
          <w:szCs w:val="40"/>
        </w:rPr>
      </w:pPr>
      <w:r w:rsidRPr="00697E08">
        <w:rPr>
          <w:b/>
          <w:bCs/>
          <w:sz w:val="40"/>
          <w:szCs w:val="40"/>
        </w:rPr>
        <w:t>Kampverten</w:t>
      </w:r>
      <w:r w:rsidR="00EC4F30" w:rsidRPr="00697E08">
        <w:rPr>
          <w:b/>
          <w:bCs/>
          <w:sz w:val="40"/>
          <w:szCs w:val="40"/>
        </w:rPr>
        <w:t>s oppgave blir da og vise</w:t>
      </w:r>
      <w:r w:rsidRPr="00697E08">
        <w:rPr>
          <w:b/>
          <w:bCs/>
          <w:sz w:val="40"/>
          <w:szCs w:val="40"/>
        </w:rPr>
        <w:t xml:space="preserve"> QR koden til publikum og påser at de registrerer seg.</w:t>
      </w:r>
    </w:p>
    <w:sectPr w:rsidR="002D7247" w:rsidRPr="0069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9C"/>
    <w:rsid w:val="002D7247"/>
    <w:rsid w:val="00601270"/>
    <w:rsid w:val="00697E08"/>
    <w:rsid w:val="007B639C"/>
    <w:rsid w:val="00DC2F07"/>
    <w:rsid w:val="00E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CF1B"/>
  <w15:chartTrackingRefBased/>
  <w15:docId w15:val="{0311022F-388E-446C-BAB7-2827B53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C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agetmitt.net/eventAudience.php?clubId=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Pettersen</dc:creator>
  <cp:keywords/>
  <dc:description/>
  <cp:lastModifiedBy>Trine Pettersen</cp:lastModifiedBy>
  <cp:revision>3</cp:revision>
  <dcterms:created xsi:type="dcterms:W3CDTF">2020-08-26T13:34:00Z</dcterms:created>
  <dcterms:modified xsi:type="dcterms:W3CDTF">2020-08-26T13:47:00Z</dcterms:modified>
</cp:coreProperties>
</file>